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AEA66D9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57F1CADA" w14:textId="77777777" w:rsidR="00346B08" w:rsidRDefault="00346B08" w:rsidP="00410951">
            <w:pPr>
              <w:jc w:val="left"/>
              <w:rPr>
                <w:u w:val="single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113FD0C" w14:textId="77777777" w:rsidR="00346B08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747351D" w14:textId="56DFAE5E" w:rsidR="00346B08" w:rsidRPr="008F6547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1EACE86D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25C62D8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1CE96C1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56C55D98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2F13BF4B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59AA2579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6812365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2BF28FA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93B212" w14:textId="77777777" w:rsidR="007B7E2E" w:rsidRPr="00E66AA8" w:rsidRDefault="007B7E2E" w:rsidP="007B7E2E">
            <w:pPr>
              <w:jc w:val="left"/>
            </w:pPr>
            <w:r w:rsidRPr="00E66AA8">
              <w:t>Magistrat der Stadt Usingen</w:t>
            </w:r>
          </w:p>
          <w:p w14:paraId="1F233FAC" w14:textId="77777777" w:rsidR="007B7E2E" w:rsidRDefault="007B7E2E" w:rsidP="007B7E2E">
            <w:pPr>
              <w:jc w:val="left"/>
            </w:pPr>
            <w:proofErr w:type="spellStart"/>
            <w:r w:rsidRPr="00E66AA8">
              <w:t>Wilhelmjstr</w:t>
            </w:r>
            <w:proofErr w:type="spellEnd"/>
            <w:r w:rsidRPr="00E66AA8">
              <w:t>. 1</w:t>
            </w:r>
          </w:p>
          <w:p w14:paraId="4D09CD89" w14:textId="264E68E0" w:rsidR="007B7E2E" w:rsidRPr="006E2374" w:rsidRDefault="007B7E2E" w:rsidP="007B7E2E">
            <w:pPr>
              <w:rPr>
                <w:sz w:val="16"/>
                <w:szCs w:val="16"/>
              </w:rPr>
            </w:pPr>
            <w:r w:rsidRPr="00E66AA8">
              <w:t>61250</w:t>
            </w:r>
            <w:r>
              <w:t xml:space="preserve"> Usingen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A9E4F88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4D0554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69381CA2" w:rsidR="000D2F1B" w:rsidRPr="008F6547" w:rsidRDefault="007B7E2E" w:rsidP="00940F19">
            <w:r>
              <w:t>Feuerwehrgerätehaus Usingen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66BD5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2A16F50" w:rsidR="000D2F1B" w:rsidRPr="008F6547" w:rsidRDefault="006005C2" w:rsidP="00940F19">
            <w:r w:rsidRPr="00554029">
              <w:rPr>
                <w:rFonts w:cs="Arial"/>
              </w:rPr>
              <w:t xml:space="preserve">VE </w:t>
            </w:r>
            <w:r w:rsidR="00477039">
              <w:rPr>
                <w:rFonts w:cs="Arial"/>
              </w:rPr>
              <w:t>6</w:t>
            </w:r>
            <w:r>
              <w:rPr>
                <w:rFonts w:cs="Arial"/>
              </w:rPr>
              <w:t>00.01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0024C2F5" w:rsidR="000D2F1B" w:rsidRPr="008F6547" w:rsidRDefault="00477039" w:rsidP="00940F19">
            <w:r w:rsidRPr="00477039">
              <w:t>Feuerwehrspinde</w:t>
            </w:r>
          </w:p>
        </w:tc>
      </w:tr>
      <w:tr w:rsidR="00B66BD5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B66BD5" w:rsidRPr="008F6547" w:rsidRDefault="00B66BD5" w:rsidP="00940F19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B66BD5" w:rsidRPr="008F6547" w:rsidRDefault="00B66BD5" w:rsidP="00940F19"/>
        </w:tc>
      </w:tr>
      <w:tr w:rsidR="005C638C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126ACC" w:rsidRPr="00126ACC" w:rsidRDefault="0047254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6B0A54CA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  <w:r w:rsidR="00516827">
              <w:t xml:space="preserve"> (</w:t>
            </w:r>
            <w:r w:rsidR="00516827" w:rsidRPr="00516827">
              <w:rPr>
                <w:b/>
                <w:bCs/>
                <w:color w:val="FF0000"/>
              </w:rPr>
              <w:t>als GAEB und .</w:t>
            </w:r>
            <w:proofErr w:type="spellStart"/>
            <w:r w:rsidR="00516827" w:rsidRPr="00516827">
              <w:rPr>
                <w:b/>
                <w:bCs/>
                <w:color w:val="FF0000"/>
              </w:rPr>
              <w:t>pdf</w:t>
            </w:r>
            <w:proofErr w:type="spellEnd"/>
            <w:r w:rsidR="00516827" w:rsidRPr="00516827">
              <w:rPr>
                <w:b/>
                <w:bCs/>
                <w:color w:val="FF0000"/>
              </w:rPr>
              <w:t>-Datei</w:t>
            </w:r>
            <w:r w:rsidR="00516827">
              <w:t>)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4ACDE28D" w:rsidR="00126ACC" w:rsidRPr="00126ACC" w:rsidRDefault="00D12E86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3D685F1B" w:rsidR="00126ACC" w:rsidRPr="00597968" w:rsidRDefault="00D12E86" w:rsidP="00F44312">
            <w:pPr>
              <w:jc w:val="left"/>
            </w:pPr>
            <w:r w:rsidRPr="00D12E86">
              <w:t>Eigenerklärung zu Artikel 5 k) Absatz 1 der Verordnung (EU) Nr. 833/2014_Erklärung Russlandsanktionen</w:t>
            </w: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47254C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126ACC" w:rsidRPr="0047254C" w:rsidRDefault="00B66BD5" w:rsidP="00F44312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9ECF403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8767A6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3151ADD7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3A636DB3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2716CDF3" w:rsidR="00126ACC" w:rsidRPr="00D425A1" w:rsidRDefault="004F7BED" w:rsidP="00F44312">
            <w:pPr>
              <w:jc w:val="left"/>
            </w:pPr>
            <w:r>
              <w:t>223</w:t>
            </w:r>
          </w:p>
        </w:tc>
        <w:tc>
          <w:tcPr>
            <w:tcW w:w="7796" w:type="dxa"/>
            <w:gridSpan w:val="9"/>
            <w:vAlign w:val="center"/>
          </w:tcPr>
          <w:p w14:paraId="2F67992C" w14:textId="64E47B26" w:rsidR="00126ACC" w:rsidRPr="00597968" w:rsidRDefault="004F7BED" w:rsidP="00F44312">
            <w:pPr>
              <w:jc w:val="left"/>
            </w:pPr>
            <w:r>
              <w:t>Aufgliederung der Einheitspreise entsprechend Formblatt 223</w:t>
            </w: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1AE3B47E" w:rsidR="00F44312" w:rsidRPr="00410951" w:rsidRDefault="00346B08" w:rsidP="00F44312">
            <w:pPr>
              <w:jc w:val="lef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123791F7" w:rsidR="00F44312" w:rsidRPr="00D425A1" w:rsidRDefault="00346B08" w:rsidP="00F44312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337241FC" w:rsidR="00F44312" w:rsidRPr="00410951" w:rsidRDefault="00346B08" w:rsidP="00F44312">
            <w:pPr>
              <w:jc w:val="righ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673EE405" w:rsidR="00F44312" w:rsidRPr="00410951" w:rsidRDefault="00346B08" w:rsidP="00F44312">
            <w:pPr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C06D23" w:rsidRPr="00C06D23" w:rsidRDefault="00C06D23" w:rsidP="00B66BD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 w:rsidR="00B66BD5">
              <w:rPr>
                <w:b/>
                <w:bCs/>
              </w:rPr>
              <w:t xml:space="preserve">oder in vergleichbaren Präqualifikationsregistern (§15Abs. 2 HVTG) </w:t>
            </w:r>
            <w:r w:rsidR="00B66BD5"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3F1DACB0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186B6147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2BCACB0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C7EB4D3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E7AD989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3CBF51F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A2B88B5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4E72A12C" w:rsidR="00F44312" w:rsidRPr="009E0802" w:rsidRDefault="00404E10" w:rsidP="00F44312">
            <w: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6584BF4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81E7EBD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3292206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CB10D44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7F0B2DB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7E88CBB0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4C4E15F7" w14:textId="60FB2C8D" w:rsidR="00346B08" w:rsidRPr="00FA6D6C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9D4F1" w14:textId="77777777" w:rsidR="00A17B5E" w:rsidRDefault="00A17B5E">
      <w:r>
        <w:separator/>
      </w:r>
    </w:p>
    <w:p w14:paraId="1BBAF699" w14:textId="77777777" w:rsidR="00A17B5E" w:rsidRDefault="00A17B5E"/>
    <w:p w14:paraId="6E930546" w14:textId="77777777" w:rsidR="00A17B5E" w:rsidRDefault="00A17B5E"/>
  </w:endnote>
  <w:endnote w:type="continuationSeparator" w:id="0">
    <w:p w14:paraId="059237A8" w14:textId="77777777" w:rsidR="00A17B5E" w:rsidRDefault="00A17B5E">
      <w:r>
        <w:continuationSeparator/>
      </w:r>
    </w:p>
    <w:p w14:paraId="556DCF98" w14:textId="77777777" w:rsidR="00A17B5E" w:rsidRDefault="00A17B5E"/>
    <w:p w14:paraId="70C1D075" w14:textId="77777777" w:rsidR="00A17B5E" w:rsidRDefault="00A17B5E"/>
  </w:endnote>
  <w:endnote w:type="continuationNotice" w:id="1">
    <w:p w14:paraId="4C90450C" w14:textId="77777777" w:rsidR="00A17B5E" w:rsidRDefault="00A17B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3AFF9" w14:textId="77777777" w:rsidR="00A17B5E" w:rsidRDefault="00A17B5E" w:rsidP="00026D23">
      <w:r>
        <w:separator/>
      </w:r>
    </w:p>
  </w:footnote>
  <w:footnote w:type="continuationSeparator" w:id="0">
    <w:p w14:paraId="3F4E006C" w14:textId="77777777" w:rsidR="00A17B5E" w:rsidRDefault="00A17B5E">
      <w:r>
        <w:continuationSeparator/>
      </w:r>
    </w:p>
    <w:p w14:paraId="2E731669" w14:textId="77777777" w:rsidR="00A17B5E" w:rsidRDefault="00A17B5E"/>
    <w:p w14:paraId="102F988F" w14:textId="77777777" w:rsidR="00A17B5E" w:rsidRDefault="00A17B5E"/>
  </w:footnote>
  <w:footnote w:type="continuationNotice" w:id="1">
    <w:p w14:paraId="473C0510" w14:textId="77777777" w:rsidR="00A17B5E" w:rsidRDefault="00A17B5E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44537064">
    <w:abstractNumId w:val="1"/>
  </w:num>
  <w:num w:numId="2" w16cid:durableId="2055502494">
    <w:abstractNumId w:val="7"/>
  </w:num>
  <w:num w:numId="3" w16cid:durableId="1655599799">
    <w:abstractNumId w:val="9"/>
  </w:num>
  <w:num w:numId="4" w16cid:durableId="855002776">
    <w:abstractNumId w:val="23"/>
  </w:num>
  <w:num w:numId="5" w16cid:durableId="1815903312">
    <w:abstractNumId w:val="11"/>
  </w:num>
  <w:num w:numId="6" w16cid:durableId="1526793289">
    <w:abstractNumId w:val="3"/>
  </w:num>
  <w:num w:numId="7" w16cid:durableId="1937133045">
    <w:abstractNumId w:val="14"/>
  </w:num>
  <w:num w:numId="8" w16cid:durableId="1083263831">
    <w:abstractNumId w:val="10"/>
  </w:num>
  <w:num w:numId="9" w16cid:durableId="1927183649">
    <w:abstractNumId w:val="22"/>
  </w:num>
  <w:num w:numId="10" w16cid:durableId="291595093">
    <w:abstractNumId w:val="6"/>
  </w:num>
  <w:num w:numId="11" w16cid:durableId="1259294348">
    <w:abstractNumId w:val="13"/>
  </w:num>
  <w:num w:numId="12" w16cid:durableId="1148594961">
    <w:abstractNumId w:val="13"/>
  </w:num>
  <w:num w:numId="13" w16cid:durableId="178737182">
    <w:abstractNumId w:val="13"/>
  </w:num>
  <w:num w:numId="14" w16cid:durableId="1475559296">
    <w:abstractNumId w:val="13"/>
  </w:num>
  <w:num w:numId="15" w16cid:durableId="678198751">
    <w:abstractNumId w:val="13"/>
  </w:num>
  <w:num w:numId="16" w16cid:durableId="2042048350">
    <w:abstractNumId w:val="2"/>
  </w:num>
  <w:num w:numId="17" w16cid:durableId="878010735">
    <w:abstractNumId w:val="2"/>
  </w:num>
  <w:num w:numId="18" w16cid:durableId="461928675">
    <w:abstractNumId w:val="18"/>
  </w:num>
  <w:num w:numId="19" w16cid:durableId="288895646">
    <w:abstractNumId w:val="15"/>
  </w:num>
  <w:num w:numId="20" w16cid:durableId="1475634738">
    <w:abstractNumId w:val="12"/>
  </w:num>
  <w:num w:numId="21" w16cid:durableId="1583099006">
    <w:abstractNumId w:val="8"/>
  </w:num>
  <w:num w:numId="22" w16cid:durableId="948203408">
    <w:abstractNumId w:val="0"/>
  </w:num>
  <w:num w:numId="23" w16cid:durableId="33818708">
    <w:abstractNumId w:val="17"/>
  </w:num>
  <w:num w:numId="24" w16cid:durableId="1001392446">
    <w:abstractNumId w:val="20"/>
  </w:num>
  <w:num w:numId="25" w16cid:durableId="1759129470">
    <w:abstractNumId w:val="21"/>
  </w:num>
  <w:num w:numId="26" w16cid:durableId="955256437">
    <w:abstractNumId w:val="4"/>
  </w:num>
  <w:num w:numId="27" w16cid:durableId="642739162">
    <w:abstractNumId w:val="16"/>
  </w:num>
  <w:num w:numId="28" w16cid:durableId="1488551196">
    <w:abstractNumId w:val="19"/>
  </w:num>
  <w:num w:numId="29" w16cid:durableId="1459952650">
    <w:abstractNumId w:val="2"/>
  </w:num>
  <w:num w:numId="30" w16cid:durableId="2107188657">
    <w:abstractNumId w:val="2"/>
  </w:num>
  <w:num w:numId="31" w16cid:durableId="1510487011">
    <w:abstractNumId w:val="2"/>
  </w:num>
  <w:num w:numId="32" w16cid:durableId="1846241387">
    <w:abstractNumId w:val="2"/>
  </w:num>
  <w:num w:numId="33" w16cid:durableId="1302736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68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0B8B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370"/>
    <w:rsid w:val="001426F7"/>
    <w:rsid w:val="00147998"/>
    <w:rsid w:val="00147B13"/>
    <w:rsid w:val="001500DC"/>
    <w:rsid w:val="001518F2"/>
    <w:rsid w:val="00154EED"/>
    <w:rsid w:val="001576B2"/>
    <w:rsid w:val="001954E4"/>
    <w:rsid w:val="001A1B62"/>
    <w:rsid w:val="001A6205"/>
    <w:rsid w:val="001B705C"/>
    <w:rsid w:val="001B78CD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0E2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0733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67F8"/>
    <w:rsid w:val="00346B08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D70E1"/>
    <w:rsid w:val="003E0858"/>
    <w:rsid w:val="003E2CD4"/>
    <w:rsid w:val="003E3628"/>
    <w:rsid w:val="003E4B7B"/>
    <w:rsid w:val="003E604E"/>
    <w:rsid w:val="003E79F7"/>
    <w:rsid w:val="003F6AF9"/>
    <w:rsid w:val="00402A1B"/>
    <w:rsid w:val="00404E10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343B"/>
    <w:rsid w:val="00477039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4F7BED"/>
    <w:rsid w:val="00502733"/>
    <w:rsid w:val="00502C6F"/>
    <w:rsid w:val="0051062D"/>
    <w:rsid w:val="00516827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05C2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78E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408A"/>
    <w:rsid w:val="006C5A31"/>
    <w:rsid w:val="006C76A1"/>
    <w:rsid w:val="006D43FE"/>
    <w:rsid w:val="006D4E35"/>
    <w:rsid w:val="006D70A3"/>
    <w:rsid w:val="006E2374"/>
    <w:rsid w:val="006E38FD"/>
    <w:rsid w:val="006F0570"/>
    <w:rsid w:val="006F2B9B"/>
    <w:rsid w:val="006F369F"/>
    <w:rsid w:val="006F4E20"/>
    <w:rsid w:val="00706FDC"/>
    <w:rsid w:val="00723D55"/>
    <w:rsid w:val="00724A78"/>
    <w:rsid w:val="00724CA7"/>
    <w:rsid w:val="00732EEA"/>
    <w:rsid w:val="00733C41"/>
    <w:rsid w:val="00734EDE"/>
    <w:rsid w:val="00745C15"/>
    <w:rsid w:val="00752660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B7E2E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271B"/>
    <w:rsid w:val="00864C52"/>
    <w:rsid w:val="00866DD9"/>
    <w:rsid w:val="008767A6"/>
    <w:rsid w:val="00876BB1"/>
    <w:rsid w:val="00890313"/>
    <w:rsid w:val="00893505"/>
    <w:rsid w:val="0089492C"/>
    <w:rsid w:val="00894C0C"/>
    <w:rsid w:val="008A6864"/>
    <w:rsid w:val="008B0B82"/>
    <w:rsid w:val="008B1F06"/>
    <w:rsid w:val="008B4C5D"/>
    <w:rsid w:val="008D753F"/>
    <w:rsid w:val="008D764D"/>
    <w:rsid w:val="008D7FD0"/>
    <w:rsid w:val="008F52AA"/>
    <w:rsid w:val="008F6547"/>
    <w:rsid w:val="00903D72"/>
    <w:rsid w:val="00910F0B"/>
    <w:rsid w:val="00916A11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17B5E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2752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537F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2E86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86395"/>
    <w:rsid w:val="00D93428"/>
    <w:rsid w:val="00D942F8"/>
    <w:rsid w:val="00D955F2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32A1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27A0"/>
    <w:rsid w:val="00F43051"/>
    <w:rsid w:val="00F43465"/>
    <w:rsid w:val="00F44312"/>
    <w:rsid w:val="00F562AE"/>
    <w:rsid w:val="00F71560"/>
    <w:rsid w:val="00F77D9D"/>
    <w:rsid w:val="00F808BF"/>
    <w:rsid w:val="00F80C34"/>
    <w:rsid w:val="00F8655F"/>
    <w:rsid w:val="00F90ED7"/>
    <w:rsid w:val="00F91EA7"/>
    <w:rsid w:val="00F92CF7"/>
    <w:rsid w:val="00F9344C"/>
    <w:rsid w:val="00F9571F"/>
    <w:rsid w:val="00FA0151"/>
    <w:rsid w:val="00FA26FA"/>
    <w:rsid w:val="00FA6D6C"/>
    <w:rsid w:val="00FB0D34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1D6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856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FPS</cp:lastModifiedBy>
  <cp:revision>2</cp:revision>
  <cp:lastPrinted>2025-04-14T16:36:00Z</cp:lastPrinted>
  <dcterms:created xsi:type="dcterms:W3CDTF">2026-05-15T13:47:00Z</dcterms:created>
  <dcterms:modified xsi:type="dcterms:W3CDTF">2026-05-15T13:47:00Z</dcterms:modified>
</cp:coreProperties>
</file>